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E29" w:rsidRDefault="00175B71" w:rsidP="009B06A5">
      <w:pPr>
        <w:rPr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034E37" wp14:editId="38DC5D09">
                <wp:simplePos x="0" y="0"/>
                <wp:positionH relativeFrom="column">
                  <wp:posOffset>371475</wp:posOffset>
                </wp:positionH>
                <wp:positionV relativeFrom="paragraph">
                  <wp:posOffset>250825</wp:posOffset>
                </wp:positionV>
                <wp:extent cx="4448175" cy="1543050"/>
                <wp:effectExtent l="57150" t="38100" r="85725" b="95250"/>
                <wp:wrapNone/>
                <wp:docPr id="13" name="مستطيل مستدير الزواي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0D24A3" w:rsidP="00DA6E29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الاجراءات التصحيحية </w:t>
                            </w:r>
                          </w:p>
                          <w:p w:rsidR="00EC5F1B" w:rsidRPr="00DA6E29" w:rsidRDefault="00EC5F1B" w:rsidP="000D24A3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0D24A3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0D24A3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3" o:spid="_x0000_s1026" style="position:absolute;left:0;text-align:left;margin-left:29.25pt;margin-top:19.75pt;width:350.25pt;height:1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0D24A3" w:rsidP="00DA6E29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الاجراءات التصحيحية </w:t>
                      </w:r>
                    </w:p>
                    <w:p w:rsidR="00EC5F1B" w:rsidRPr="00DA6E29" w:rsidRDefault="00EC5F1B" w:rsidP="000D24A3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0D24A3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0D24A3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AD1CE1" w:rsidRDefault="00DA6E29" w:rsidP="00DA6E29">
      <w:pPr>
        <w:rPr>
          <w:rFonts w:ascii="Times New Roman,Bold" w:cs="Times New Roman,Bold"/>
          <w:b/>
          <w:bCs/>
          <w:sz w:val="28"/>
          <w:szCs w:val="28"/>
          <w:rtl/>
        </w:rPr>
      </w:pPr>
      <w:r>
        <w:rPr>
          <w:rFonts w:ascii="Times New Roman,Bold" w:cs="Times New Roman,Bold" w:hint="cs"/>
          <w:b/>
          <w:bCs/>
          <w:sz w:val="28"/>
          <w:szCs w:val="28"/>
          <w:rtl/>
        </w:rPr>
        <w:t>توزع الى :</w:t>
      </w:r>
    </w:p>
    <w:tbl>
      <w:tblPr>
        <w:tblStyle w:val="a6"/>
        <w:bidiVisual/>
        <w:tblW w:w="10065" w:type="dxa"/>
        <w:tblInd w:w="-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2126"/>
        <w:gridCol w:w="2232"/>
        <w:gridCol w:w="1779"/>
        <w:gridCol w:w="1780"/>
        <w:gridCol w:w="2148"/>
      </w:tblGrid>
      <w:tr w:rsidR="00175B71" w:rsidRPr="00175B71" w:rsidTr="00175B71">
        <w:trPr>
          <w:trHeight w:val="725"/>
        </w:trPr>
        <w:tc>
          <w:tcPr>
            <w:tcW w:w="2126" w:type="dxa"/>
            <w:vAlign w:val="center"/>
          </w:tcPr>
          <w:p w:rsidR="00175B71" w:rsidRPr="00175B71" w:rsidRDefault="0001356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 xml:space="preserve">المختبر </w:t>
            </w:r>
            <w:bookmarkStart w:id="0" w:name="_GoBack"/>
            <w:bookmarkEnd w:id="0"/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العنوان الوظيفي</w:t>
            </w: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التوقيع</w:t>
            </w: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175B71" w:rsidRPr="00175B71" w:rsidTr="00175B71">
        <w:trPr>
          <w:trHeight w:val="396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01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396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</w:tbl>
    <w:p w:rsidR="00175B71" w:rsidRDefault="00175B71" w:rsidP="00DA6E29">
      <w:pPr>
        <w:rPr>
          <w:lang w:bidi="ar-IQ"/>
        </w:rPr>
      </w:pPr>
    </w:p>
    <w:p w:rsidR="00175B71" w:rsidRDefault="00175B71" w:rsidP="00175B71">
      <w:pPr>
        <w:tabs>
          <w:tab w:val="left" w:pos="1436"/>
        </w:tabs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الفهرست</w:t>
      </w:r>
    </w:p>
    <w:tbl>
      <w:tblPr>
        <w:tblStyle w:val="a6"/>
        <w:bidiVisual/>
        <w:tblW w:w="10065" w:type="dxa"/>
        <w:tblInd w:w="-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417"/>
        <w:gridCol w:w="4678"/>
        <w:gridCol w:w="1843"/>
        <w:gridCol w:w="2127"/>
      </w:tblGrid>
      <w:tr w:rsidR="00175B71" w:rsidRPr="00175B71" w:rsidTr="00175B71">
        <w:trPr>
          <w:trHeight w:val="725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رقم الفقرة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اسم الفقرة</w:t>
            </w:r>
          </w:p>
        </w:tc>
        <w:tc>
          <w:tcPr>
            <w:tcW w:w="3970" w:type="dxa"/>
            <w:gridSpan w:val="2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 xml:space="preserve">الصفحة </w:t>
            </w:r>
          </w:p>
        </w:tc>
      </w:tr>
      <w:tr w:rsidR="00175B71" w:rsidRPr="00175B71" w:rsidTr="00175B71">
        <w:trPr>
          <w:trHeight w:val="396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صفحة التغييرات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من</w:t>
            </w: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الى</w:t>
            </w:r>
          </w:p>
        </w:tc>
      </w:tr>
      <w:tr w:rsidR="00175B71" w:rsidRPr="00175B71" w:rsidTr="00175B71">
        <w:trPr>
          <w:trHeight w:val="501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396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الغرض والمجال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المسؤوليات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4678" w:type="dxa"/>
            <w:vAlign w:val="center"/>
          </w:tcPr>
          <w:p w:rsidR="00175B71" w:rsidRDefault="00175B71" w:rsidP="00EC5F1B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 xml:space="preserve">الوصف 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التوثيق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السجلات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الملاحق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</w:tbl>
    <w:p w:rsidR="00175B71" w:rsidRDefault="00DC1082" w:rsidP="00DC1082">
      <w:pPr>
        <w:tabs>
          <w:tab w:val="left" w:pos="5096"/>
        </w:tabs>
        <w:rPr>
          <w:rtl/>
          <w:lang w:bidi="ar-IQ"/>
        </w:rPr>
      </w:pPr>
      <w:r>
        <w:rPr>
          <w:rtl/>
          <w:lang w:bidi="ar-IQ"/>
        </w:rPr>
        <w:tab/>
      </w:r>
    </w:p>
    <w:p w:rsidR="00DC1082" w:rsidRDefault="00DC1082" w:rsidP="00DC1082">
      <w:pPr>
        <w:tabs>
          <w:tab w:val="left" w:pos="5096"/>
        </w:tabs>
        <w:rPr>
          <w:rtl/>
          <w:lang w:bidi="ar-IQ"/>
        </w:rPr>
      </w:pPr>
    </w:p>
    <w:p w:rsidR="00DC1082" w:rsidRDefault="00DC1082" w:rsidP="00DC1082">
      <w:pPr>
        <w:tabs>
          <w:tab w:val="left" w:pos="5096"/>
        </w:tabs>
        <w:rPr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3D3822" wp14:editId="3F9F58E0">
                <wp:simplePos x="0" y="0"/>
                <wp:positionH relativeFrom="column">
                  <wp:posOffset>523875</wp:posOffset>
                </wp:positionH>
                <wp:positionV relativeFrom="paragraph">
                  <wp:posOffset>403225</wp:posOffset>
                </wp:positionV>
                <wp:extent cx="4448175" cy="1543050"/>
                <wp:effectExtent l="57150" t="38100" r="85725" b="95250"/>
                <wp:wrapNone/>
                <wp:docPr id="17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0D24A3" w:rsidP="00DC1082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طلب اجراء تصحيحي </w:t>
                            </w:r>
                          </w:p>
                          <w:p w:rsidR="00EC5F1B" w:rsidRPr="00DA6E29" w:rsidRDefault="00EC5F1B" w:rsidP="000D24A3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 w:rsidR="000D24A3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0D24A3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-01</w:t>
                            </w:r>
                            <w:r w:rsidR="000D24A3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27" style="position:absolute;left:0;text-align:left;margin-left:41.25pt;margin-top:31.75pt;width:350.25pt;height:12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0D24A3" w:rsidP="00DC1082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طلب اجراء تصحيحي </w:t>
                      </w:r>
                    </w:p>
                    <w:p w:rsidR="00EC5F1B" w:rsidRPr="00DA6E29" w:rsidRDefault="00EC5F1B" w:rsidP="000D24A3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 w:rsidR="000D24A3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0D24A3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4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  <w:r w:rsidR="000D24A3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Default="000D24A3" w:rsidP="00DC1082">
      <w:pPr>
        <w:rPr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502BAC0" wp14:editId="74C31184">
                <wp:simplePos x="0" y="0"/>
                <wp:positionH relativeFrom="column">
                  <wp:posOffset>-495300</wp:posOffset>
                </wp:positionH>
                <wp:positionV relativeFrom="paragraph">
                  <wp:posOffset>207645</wp:posOffset>
                </wp:positionV>
                <wp:extent cx="1466850" cy="285750"/>
                <wp:effectExtent l="0" t="0" r="19050" b="1905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24A3" w:rsidRPr="000D24A3" w:rsidRDefault="000D24A3">
                            <w:pPr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0D24A3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العدد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8" type="#_x0000_t202" style="position:absolute;left:0;text-align:left;margin-left:-39pt;margin-top:16.35pt;width:115.5pt;height:22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" fillcolor="white [3201]" strokeweight=".5pt">
                <v:textbox>
                  <w:txbxContent>
                    <w:p w:rsidR="000D24A3" w:rsidRPr="000D24A3" w:rsidRDefault="000D24A3">
                      <w:pP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0D24A3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العدد </w:t>
                      </w:r>
                    </w:p>
                  </w:txbxContent>
                </v:textbox>
              </v:shape>
            </w:pict>
          </mc:Fallback>
        </mc:AlternateContent>
      </w:r>
    </w:p>
    <w:p w:rsidR="00DC1082" w:rsidRPr="00EC5F1B" w:rsidRDefault="000D24A3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2DF39F2" wp14:editId="68BEB873">
                <wp:simplePos x="0" y="0"/>
                <wp:positionH relativeFrom="column">
                  <wp:posOffset>-495300</wp:posOffset>
                </wp:positionH>
                <wp:positionV relativeFrom="paragraph">
                  <wp:posOffset>227330</wp:posOffset>
                </wp:positionV>
                <wp:extent cx="1466850" cy="285750"/>
                <wp:effectExtent l="0" t="0" r="19050" b="19050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24A3" w:rsidRPr="000D24A3" w:rsidRDefault="000D24A3" w:rsidP="000D24A3">
                            <w:pPr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0D24A3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التاريخ:     /    </w:t>
                            </w: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0D24A3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/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5" o:spid="_x0000_s1029" type="#_x0000_t202" style="position:absolute;left:0;text-align:left;margin-left:-39pt;margin-top:17.9pt;width:115.5pt;height:22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" fillcolor="white [3201]" strokeweight=".5pt">
                <v:textbox>
                  <w:txbxContent>
                    <w:p w:rsidR="000D24A3" w:rsidRPr="000D24A3" w:rsidRDefault="000D24A3" w:rsidP="000D24A3">
                      <w:pP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0D24A3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التاريخ:     /    </w:t>
                      </w: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  <w:r w:rsidRPr="000D24A3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 / </w:t>
                      </w:r>
                      <w:r w:rsidRPr="000D24A3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C5F1B" w:rsidRPr="00EC5F1B">
        <w:rPr>
          <w:rFonts w:cs="Fanan" w:hint="cs"/>
          <w:sz w:val="28"/>
          <w:szCs w:val="28"/>
          <w:rtl/>
          <w:lang w:bidi="ar-IQ"/>
        </w:rPr>
        <w:t xml:space="preserve">المختبر : </w:t>
      </w:r>
      <w:r w:rsidR="00DC1082" w:rsidRPr="00EC5F1B">
        <w:rPr>
          <w:rFonts w:cs="Fanan" w:hint="cs"/>
          <w:sz w:val="28"/>
          <w:szCs w:val="28"/>
          <w:rtl/>
          <w:lang w:bidi="ar-IQ"/>
        </w:rPr>
        <w:t xml:space="preserve">    </w:t>
      </w:r>
    </w:p>
    <w:p w:rsidR="000D24A3" w:rsidRDefault="000D24A3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</w:p>
    <w:p w:rsidR="000D24A3" w:rsidRPr="00796739" w:rsidRDefault="000D24A3" w:rsidP="003A1F36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التقرير المعتمد لتشخيص حالات عدم المطابقة :</w:t>
      </w:r>
    </w:p>
    <w:tbl>
      <w:tblPr>
        <w:tblStyle w:val="a6"/>
        <w:bidiVisual/>
        <w:tblW w:w="9561" w:type="dxa"/>
        <w:tblInd w:w="-341" w:type="dxa"/>
        <w:tblLook w:val="04A0" w:firstRow="1" w:lastRow="0" w:firstColumn="1" w:lastColumn="0" w:noHBand="0" w:noVBand="1"/>
      </w:tblPr>
      <w:tblGrid>
        <w:gridCol w:w="529"/>
        <w:gridCol w:w="3783"/>
        <w:gridCol w:w="2157"/>
        <w:gridCol w:w="3092"/>
      </w:tblGrid>
      <w:tr w:rsidR="00EC5F1B" w:rsidTr="003A1F36">
        <w:trPr>
          <w:trHeight w:val="518"/>
        </w:trPr>
        <w:tc>
          <w:tcPr>
            <w:tcW w:w="529" w:type="dxa"/>
            <w:shd w:val="clear" w:color="auto" w:fill="92CDDC" w:themeFill="accent5" w:themeFillTint="99"/>
            <w:vAlign w:val="center"/>
          </w:tcPr>
          <w:p w:rsidR="00EC5F1B" w:rsidRDefault="000D24A3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783" w:type="dxa"/>
            <w:shd w:val="clear" w:color="auto" w:fill="92CDDC" w:themeFill="accent5" w:themeFillTint="99"/>
            <w:vAlign w:val="center"/>
          </w:tcPr>
          <w:p w:rsidR="00EC5F1B" w:rsidRDefault="000D24A3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عنوان التقرير</w:t>
            </w:r>
          </w:p>
        </w:tc>
        <w:tc>
          <w:tcPr>
            <w:tcW w:w="2157" w:type="dxa"/>
            <w:shd w:val="clear" w:color="auto" w:fill="92CDDC" w:themeFill="accent5" w:themeFillTint="99"/>
            <w:vAlign w:val="center"/>
          </w:tcPr>
          <w:p w:rsidR="00EC5F1B" w:rsidRDefault="000D24A3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الرقم</w:t>
            </w:r>
          </w:p>
        </w:tc>
        <w:tc>
          <w:tcPr>
            <w:tcW w:w="3092" w:type="dxa"/>
            <w:shd w:val="clear" w:color="auto" w:fill="92CDDC" w:themeFill="accent5" w:themeFillTint="99"/>
            <w:vAlign w:val="center"/>
          </w:tcPr>
          <w:p w:rsidR="00EC5F1B" w:rsidRDefault="000D24A3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التاريخ </w:t>
            </w:r>
          </w:p>
        </w:tc>
      </w:tr>
      <w:tr w:rsidR="000D24A3" w:rsidTr="003A1F36">
        <w:trPr>
          <w:trHeight w:val="285"/>
        </w:trPr>
        <w:tc>
          <w:tcPr>
            <w:tcW w:w="529" w:type="dxa"/>
          </w:tcPr>
          <w:p w:rsidR="000D24A3" w:rsidRDefault="003A1F36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783" w:type="dxa"/>
          </w:tcPr>
          <w:p w:rsidR="000D24A3" w:rsidRDefault="000D24A3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57" w:type="dxa"/>
          </w:tcPr>
          <w:p w:rsidR="000D24A3" w:rsidRDefault="000D24A3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092" w:type="dxa"/>
          </w:tcPr>
          <w:p w:rsidR="000D24A3" w:rsidRDefault="000D24A3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D24A3" w:rsidTr="003A1F36">
        <w:trPr>
          <w:trHeight w:val="377"/>
        </w:trPr>
        <w:tc>
          <w:tcPr>
            <w:tcW w:w="529" w:type="dxa"/>
          </w:tcPr>
          <w:p w:rsidR="000D24A3" w:rsidRDefault="003A1F36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783" w:type="dxa"/>
          </w:tcPr>
          <w:p w:rsidR="000D24A3" w:rsidRDefault="000D24A3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57" w:type="dxa"/>
          </w:tcPr>
          <w:p w:rsidR="000D24A3" w:rsidRDefault="000D24A3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092" w:type="dxa"/>
          </w:tcPr>
          <w:p w:rsidR="000D24A3" w:rsidRDefault="000D24A3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A1F36" w:rsidTr="003A1F36">
        <w:trPr>
          <w:trHeight w:val="377"/>
        </w:trPr>
        <w:tc>
          <w:tcPr>
            <w:tcW w:w="529" w:type="dxa"/>
          </w:tcPr>
          <w:p w:rsidR="003A1F36" w:rsidRDefault="003A1F36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783" w:type="dxa"/>
          </w:tcPr>
          <w:p w:rsidR="003A1F36" w:rsidRDefault="003A1F36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57" w:type="dxa"/>
          </w:tcPr>
          <w:p w:rsidR="003A1F36" w:rsidRDefault="003A1F36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092" w:type="dxa"/>
          </w:tcPr>
          <w:p w:rsidR="003A1F36" w:rsidRDefault="003A1F36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3A1F36" w:rsidTr="003A1F36">
        <w:trPr>
          <w:trHeight w:val="377"/>
        </w:trPr>
        <w:tc>
          <w:tcPr>
            <w:tcW w:w="529" w:type="dxa"/>
          </w:tcPr>
          <w:p w:rsidR="003A1F36" w:rsidRDefault="003A1F36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783" w:type="dxa"/>
          </w:tcPr>
          <w:p w:rsidR="003A1F36" w:rsidRDefault="003A1F36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57" w:type="dxa"/>
          </w:tcPr>
          <w:p w:rsidR="003A1F36" w:rsidRDefault="003A1F36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092" w:type="dxa"/>
          </w:tcPr>
          <w:p w:rsidR="003A1F36" w:rsidRDefault="003A1F36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796739" w:rsidRDefault="000D24A3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وصف حالة عدم المطابقة :</w:t>
      </w:r>
    </w:p>
    <w:p w:rsidR="003A1F36" w:rsidRDefault="003A1F36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3A1F36" w:rsidRDefault="00196C00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577CA4" wp14:editId="17559871">
                <wp:simplePos x="0" y="0"/>
                <wp:positionH relativeFrom="column">
                  <wp:posOffset>-819150</wp:posOffset>
                </wp:positionH>
                <wp:positionV relativeFrom="paragraph">
                  <wp:posOffset>227965</wp:posOffset>
                </wp:positionV>
                <wp:extent cx="1533525" cy="1323975"/>
                <wp:effectExtent l="57150" t="38100" r="85725" b="104775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1323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1F36" w:rsidRPr="003A1F36" w:rsidRDefault="003A1F36" w:rsidP="003A1F36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م. المختبر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3A1F36" w:rsidRPr="003A1F36" w:rsidRDefault="003A1F36" w:rsidP="003A1F36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الاسم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3A1F36" w:rsidRPr="003A1F36" w:rsidRDefault="003A1F36" w:rsidP="003A1F36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التوقيع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3A1F36" w:rsidRPr="003A1F36" w:rsidRDefault="003A1F36" w:rsidP="003A1F36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التاريخ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8" o:spid="_x0000_s1030" type="#_x0000_t202" style="position:absolute;left:0;text-align:left;margin-left:-64.5pt;margin-top:17.95pt;width:120.75pt;height:104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A1F36" w:rsidRPr="003A1F36" w:rsidRDefault="003A1F36" w:rsidP="003A1F36">
                      <w:pPr>
                        <w:rPr>
                          <w:rFonts w:cs="Fanan" w:hint="cs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>م. المختبر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3A1F36" w:rsidRPr="003A1F36" w:rsidRDefault="003A1F36" w:rsidP="003A1F36">
                      <w:pPr>
                        <w:rPr>
                          <w:rFonts w:cs="Fanan" w:hint="cs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الاسم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3A1F36" w:rsidRPr="003A1F36" w:rsidRDefault="003A1F36" w:rsidP="003A1F36">
                      <w:pPr>
                        <w:rPr>
                          <w:rFonts w:cs="Fanan" w:hint="cs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التوقيع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3A1F36" w:rsidRPr="003A1F36" w:rsidRDefault="003A1F36" w:rsidP="003A1F36">
                      <w:pPr>
                        <w:rPr>
                          <w:rFonts w:cs="Fanan" w:hint="cs"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التاريخ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D516628" wp14:editId="46C8EC4A">
                <wp:simplePos x="0" y="0"/>
                <wp:positionH relativeFrom="column">
                  <wp:posOffset>771525</wp:posOffset>
                </wp:positionH>
                <wp:positionV relativeFrom="paragraph">
                  <wp:posOffset>228600</wp:posOffset>
                </wp:positionV>
                <wp:extent cx="1504950" cy="1323975"/>
                <wp:effectExtent l="57150" t="38100" r="76200" b="104775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1323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1F36" w:rsidRPr="003A1F36" w:rsidRDefault="003A1F36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مقدم الطلب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3A1F36" w:rsidRPr="003A1F36" w:rsidRDefault="003A1F36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الاسم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3A1F36" w:rsidRPr="003A1F36" w:rsidRDefault="003A1F36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التوقيع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3A1F36" w:rsidRPr="003A1F36" w:rsidRDefault="003A1F36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التاريخ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6" o:spid="_x0000_s1031" type="#_x0000_t202" style="position:absolute;left:0;text-align:left;margin-left:60.75pt;margin-top:18pt;width:118.5pt;height:104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3A1F36" w:rsidRPr="003A1F36" w:rsidRDefault="003A1F36">
                      <w:pPr>
                        <w:rPr>
                          <w:rFonts w:cs="Fanan" w:hint="cs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مقدم الطلب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3A1F36" w:rsidRPr="003A1F36" w:rsidRDefault="003A1F36">
                      <w:pPr>
                        <w:rPr>
                          <w:rFonts w:cs="Fanan" w:hint="cs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الاسم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3A1F36" w:rsidRPr="003A1F36" w:rsidRDefault="003A1F36">
                      <w:pPr>
                        <w:rPr>
                          <w:rFonts w:cs="Fanan" w:hint="cs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التوقيع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3A1F36" w:rsidRPr="003A1F36" w:rsidRDefault="003A1F36">
                      <w:pPr>
                        <w:rPr>
                          <w:rFonts w:cs="Fanan" w:hint="cs"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>التاريخ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</w:p>
    <w:p w:rsidR="000D24A3" w:rsidRDefault="000D24A3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الاجراءات المطلوبة  للمعالجة :</w:t>
      </w:r>
    </w:p>
    <w:p w:rsidR="00796739" w:rsidRDefault="00796739" w:rsidP="003A1F36">
      <w:pPr>
        <w:rPr>
          <w:rFonts w:cs="Fanan"/>
          <w:sz w:val="28"/>
          <w:szCs w:val="28"/>
          <w:rtl/>
          <w:lang w:bidi="ar-IQ"/>
        </w:rPr>
      </w:pPr>
    </w:p>
    <w:p w:rsidR="003A1F36" w:rsidRPr="00796739" w:rsidRDefault="003A1F36" w:rsidP="003A1F36">
      <w:pPr>
        <w:rPr>
          <w:rFonts w:cs="Fanan"/>
          <w:sz w:val="28"/>
          <w:szCs w:val="28"/>
          <w:rtl/>
          <w:lang w:bidi="ar-IQ"/>
        </w:rPr>
      </w:pPr>
    </w:p>
    <w:p w:rsidR="003A1F36" w:rsidRDefault="003A1F36" w:rsidP="003A1F36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التدقيق على تنفيذ الاجراء:</w:t>
      </w:r>
    </w:p>
    <w:tbl>
      <w:tblPr>
        <w:tblStyle w:val="a6"/>
        <w:bidiVisual/>
        <w:tblW w:w="10031" w:type="dxa"/>
        <w:tblInd w:w="-341" w:type="dxa"/>
        <w:tblLook w:val="04A0" w:firstRow="1" w:lastRow="0" w:firstColumn="1" w:lastColumn="0" w:noHBand="0" w:noVBand="1"/>
      </w:tblPr>
      <w:tblGrid>
        <w:gridCol w:w="1667"/>
        <w:gridCol w:w="2836"/>
        <w:gridCol w:w="2082"/>
        <w:gridCol w:w="3446"/>
      </w:tblGrid>
      <w:tr w:rsidR="003A1F36" w:rsidTr="00196C00">
        <w:trPr>
          <w:trHeight w:val="415"/>
        </w:trPr>
        <w:tc>
          <w:tcPr>
            <w:tcW w:w="1667" w:type="dxa"/>
            <w:shd w:val="clear" w:color="auto" w:fill="92CDDC" w:themeFill="accent5" w:themeFillTint="99"/>
            <w:vAlign w:val="center"/>
          </w:tcPr>
          <w:p w:rsidR="003A1F36" w:rsidRDefault="003A1F36" w:rsidP="00EE756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التدقيق </w:t>
            </w:r>
          </w:p>
        </w:tc>
        <w:tc>
          <w:tcPr>
            <w:tcW w:w="2836" w:type="dxa"/>
            <w:shd w:val="clear" w:color="auto" w:fill="92CDDC" w:themeFill="accent5" w:themeFillTint="99"/>
            <w:vAlign w:val="center"/>
          </w:tcPr>
          <w:p w:rsidR="003A1F36" w:rsidRDefault="003A1F36" w:rsidP="00EE756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الانتهاء</w:t>
            </w:r>
          </w:p>
        </w:tc>
        <w:tc>
          <w:tcPr>
            <w:tcW w:w="2082" w:type="dxa"/>
            <w:shd w:val="clear" w:color="auto" w:fill="92CDDC" w:themeFill="accent5" w:themeFillTint="99"/>
            <w:vAlign w:val="center"/>
          </w:tcPr>
          <w:p w:rsidR="003A1F36" w:rsidRDefault="003A1F36" w:rsidP="00EE756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الرقم</w:t>
            </w:r>
          </w:p>
        </w:tc>
        <w:tc>
          <w:tcPr>
            <w:tcW w:w="3446" w:type="dxa"/>
            <w:shd w:val="clear" w:color="auto" w:fill="92CDDC" w:themeFill="accent5" w:themeFillTint="99"/>
            <w:vAlign w:val="center"/>
          </w:tcPr>
          <w:p w:rsidR="003A1F36" w:rsidRDefault="003A1F36" w:rsidP="00EE756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التاريخ </w:t>
            </w:r>
          </w:p>
        </w:tc>
      </w:tr>
      <w:tr w:rsidR="003A1F36" w:rsidTr="00196C00">
        <w:trPr>
          <w:trHeight w:val="1130"/>
        </w:trPr>
        <w:tc>
          <w:tcPr>
            <w:tcW w:w="1667" w:type="dxa"/>
          </w:tcPr>
          <w:p w:rsidR="003A1F36" w:rsidRDefault="003A1F36" w:rsidP="003A1F36">
            <w:pPr>
              <w:rPr>
                <w:rFonts w:cs="Fanan"/>
                <w:sz w:val="28"/>
                <w:szCs w:val="28"/>
                <w:lang w:bidi="ar-IQ"/>
              </w:rPr>
            </w:pPr>
          </w:p>
          <w:p w:rsidR="003A1F36" w:rsidRDefault="003A1F36" w:rsidP="00EE756B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6" w:type="dxa"/>
          </w:tcPr>
          <w:p w:rsidR="003A1F36" w:rsidRDefault="003A1F36" w:rsidP="00EE756B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82" w:type="dxa"/>
          </w:tcPr>
          <w:p w:rsidR="003A1F36" w:rsidRDefault="003A1F36" w:rsidP="00EE756B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3A1F36" w:rsidRDefault="003A1F36" w:rsidP="00EE756B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3A1F36" w:rsidRDefault="003A1F36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3A1F36" w:rsidRDefault="003A1F36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/>
          <w:sz w:val="28"/>
          <w:szCs w:val="28"/>
          <w:lang w:bidi="ar-IQ"/>
        </w:rPr>
      </w:pPr>
    </w:p>
    <w:p w:rsidR="00013561" w:rsidRDefault="00013561" w:rsidP="00634388">
      <w:pPr>
        <w:rPr>
          <w:rFonts w:cs="Fanan"/>
          <w:sz w:val="28"/>
          <w:szCs w:val="28"/>
          <w:lang w:bidi="ar-IQ"/>
        </w:rPr>
      </w:pPr>
    </w:p>
    <w:p w:rsidR="00013561" w:rsidRDefault="00013561" w:rsidP="00634388">
      <w:pPr>
        <w:rPr>
          <w:rFonts w:cs="Fanan"/>
          <w:sz w:val="28"/>
          <w:szCs w:val="28"/>
          <w:lang w:bidi="ar-IQ"/>
        </w:rPr>
      </w:pPr>
    </w:p>
    <w:p w:rsidR="00013561" w:rsidRDefault="00013561" w:rsidP="00634388">
      <w:pPr>
        <w:rPr>
          <w:rFonts w:cs="Fanan"/>
          <w:sz w:val="28"/>
          <w:szCs w:val="28"/>
          <w:lang w:bidi="ar-IQ"/>
        </w:rPr>
      </w:pPr>
    </w:p>
    <w:p w:rsidR="00013561" w:rsidRDefault="00013561" w:rsidP="00634388">
      <w:pPr>
        <w:rPr>
          <w:rFonts w:cs="Fanan"/>
          <w:sz w:val="28"/>
          <w:szCs w:val="28"/>
          <w:lang w:bidi="ar-IQ"/>
        </w:rPr>
      </w:pPr>
    </w:p>
    <w:p w:rsidR="00013561" w:rsidRDefault="00013561" w:rsidP="00634388">
      <w:pPr>
        <w:rPr>
          <w:rFonts w:cs="Fanan"/>
          <w:sz w:val="28"/>
          <w:szCs w:val="28"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1FE59F" wp14:editId="18B8CCC5">
                <wp:simplePos x="0" y="0"/>
                <wp:positionH relativeFrom="column">
                  <wp:posOffset>200025</wp:posOffset>
                </wp:positionH>
                <wp:positionV relativeFrom="paragraph">
                  <wp:posOffset>309245</wp:posOffset>
                </wp:positionV>
                <wp:extent cx="4448175" cy="1543050"/>
                <wp:effectExtent l="57150" t="38100" r="85725" b="9525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196C00" w:rsidP="00634388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سجل طلبات الاجراءات التصحيحية </w:t>
                            </w:r>
                          </w:p>
                          <w:p w:rsidR="00EC5F1B" w:rsidRPr="00DA6E29" w:rsidRDefault="00EC5F1B" w:rsidP="00196C00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 w:rsidR="00196C00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196C00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4-0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2-0</w:t>
                            </w:r>
                            <w:r w:rsidR="00196C00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2" style="position:absolute;left:0;text-align:left;margin-left:15.75pt;margin-top:24.35pt;width:350.25pt;height:1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196C00" w:rsidP="00634388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سجل طلبات الاجراءات التصحيحية </w:t>
                      </w:r>
                    </w:p>
                    <w:p w:rsidR="00EC5F1B" w:rsidRPr="00DA6E29" w:rsidRDefault="00EC5F1B" w:rsidP="00196C00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 w:rsidR="00196C00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196C00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4-0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2-0</w:t>
                      </w:r>
                      <w:r w:rsidR="00196C00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196C00" w:rsidRDefault="00196C00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p w:rsidR="00013561" w:rsidRPr="00634388" w:rsidRDefault="00013561" w:rsidP="00634388">
      <w:pPr>
        <w:rPr>
          <w:rFonts w:cs="Fanan" w:hint="cs"/>
          <w:sz w:val="28"/>
          <w:szCs w:val="28"/>
          <w:rtl/>
          <w:lang w:bidi="ar-IQ"/>
        </w:rPr>
      </w:pPr>
    </w:p>
    <w:tbl>
      <w:tblPr>
        <w:tblStyle w:val="a6"/>
        <w:tblpPr w:leftFromText="180" w:rightFromText="180" w:vertAnchor="text" w:horzAnchor="margin" w:tblpXSpec="center" w:tblpY="166"/>
        <w:bidiVisual/>
        <w:tblW w:w="10065" w:type="dxa"/>
        <w:tblLook w:val="04A0" w:firstRow="1" w:lastRow="0" w:firstColumn="1" w:lastColumn="0" w:noHBand="0" w:noVBand="1"/>
      </w:tblPr>
      <w:tblGrid>
        <w:gridCol w:w="415"/>
        <w:gridCol w:w="2626"/>
        <w:gridCol w:w="1126"/>
        <w:gridCol w:w="1271"/>
        <w:gridCol w:w="1042"/>
        <w:gridCol w:w="923"/>
        <w:gridCol w:w="815"/>
        <w:gridCol w:w="793"/>
        <w:gridCol w:w="1054"/>
      </w:tblGrid>
      <w:tr w:rsidR="00013561" w:rsidTr="008017D6">
        <w:trPr>
          <w:trHeight w:val="915"/>
        </w:trPr>
        <w:tc>
          <w:tcPr>
            <w:tcW w:w="419" w:type="dxa"/>
            <w:shd w:val="clear" w:color="auto" w:fill="92CDDC" w:themeFill="accent5" w:themeFillTint="99"/>
            <w:vAlign w:val="center"/>
          </w:tcPr>
          <w:p w:rsidR="00196C00" w:rsidRDefault="00196C00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777" w:type="dxa"/>
            <w:shd w:val="clear" w:color="auto" w:fill="92CDDC" w:themeFill="accent5" w:themeFillTint="99"/>
            <w:vAlign w:val="center"/>
          </w:tcPr>
          <w:p w:rsidR="00196C00" w:rsidRDefault="00196C00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رقم الطلب </w:t>
            </w:r>
          </w:p>
        </w:tc>
        <w:tc>
          <w:tcPr>
            <w:tcW w:w="1151" w:type="dxa"/>
            <w:shd w:val="clear" w:color="auto" w:fill="92CDDC" w:themeFill="accent5" w:themeFillTint="99"/>
            <w:vAlign w:val="center"/>
          </w:tcPr>
          <w:p w:rsidR="00196C00" w:rsidRDefault="00196C00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نوع الاجراء</w:t>
            </w:r>
          </w:p>
        </w:tc>
        <w:tc>
          <w:tcPr>
            <w:tcW w:w="1313" w:type="dxa"/>
            <w:shd w:val="clear" w:color="auto" w:fill="92CDDC" w:themeFill="accent5" w:themeFillTint="99"/>
            <w:vAlign w:val="center"/>
          </w:tcPr>
          <w:p w:rsidR="00196C00" w:rsidRDefault="00196C00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الطلب </w:t>
            </w:r>
          </w:p>
        </w:tc>
        <w:tc>
          <w:tcPr>
            <w:tcW w:w="1055" w:type="dxa"/>
            <w:shd w:val="clear" w:color="auto" w:fill="92CDDC" w:themeFill="accent5" w:themeFillTint="99"/>
            <w:vAlign w:val="center"/>
          </w:tcPr>
          <w:p w:rsidR="00196C00" w:rsidRDefault="00196C00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وصف حالة عدم المطابقة </w:t>
            </w:r>
          </w:p>
        </w:tc>
        <w:tc>
          <w:tcPr>
            <w:tcW w:w="930" w:type="dxa"/>
            <w:shd w:val="clear" w:color="auto" w:fill="92CDDC" w:themeFill="accent5" w:themeFillTint="99"/>
            <w:vAlign w:val="center"/>
          </w:tcPr>
          <w:p w:rsidR="00196C00" w:rsidRDefault="00196C00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الشعبة المعنية بالطلب</w:t>
            </w:r>
          </w:p>
        </w:tc>
        <w:tc>
          <w:tcPr>
            <w:tcW w:w="815" w:type="dxa"/>
            <w:shd w:val="clear" w:color="auto" w:fill="92CDDC" w:themeFill="accent5" w:themeFillTint="99"/>
            <w:vAlign w:val="center"/>
          </w:tcPr>
          <w:p w:rsidR="00196C00" w:rsidRDefault="00196C00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التنفيذ</w:t>
            </w:r>
          </w:p>
        </w:tc>
        <w:tc>
          <w:tcPr>
            <w:tcW w:w="802" w:type="dxa"/>
            <w:shd w:val="clear" w:color="auto" w:fill="92CDDC" w:themeFill="accent5" w:themeFillTint="99"/>
            <w:vAlign w:val="center"/>
          </w:tcPr>
          <w:p w:rsidR="00196C00" w:rsidRDefault="00013561" w:rsidP="0001356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انتهاء النفاذ</w:t>
            </w:r>
          </w:p>
        </w:tc>
        <w:tc>
          <w:tcPr>
            <w:tcW w:w="803" w:type="dxa"/>
            <w:shd w:val="clear" w:color="auto" w:fill="92CDDC" w:themeFill="accent5" w:themeFillTint="99"/>
            <w:vAlign w:val="center"/>
          </w:tcPr>
          <w:p w:rsidR="00196C00" w:rsidRDefault="00196C00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الملاحظات </w:t>
            </w: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96C00" w:rsidTr="00196C00">
        <w:tc>
          <w:tcPr>
            <w:tcW w:w="419" w:type="dxa"/>
            <w:shd w:val="clear" w:color="auto" w:fill="92CDDC" w:themeFill="accent5" w:themeFillTint="99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77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1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3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15" w:type="dxa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196C00" w:rsidRDefault="00196C00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634388" w:rsidRPr="00634388" w:rsidRDefault="00634388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</w:p>
    <w:sectPr w:rsidR="00634388" w:rsidSect="009B06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95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C38" w:rsidRDefault="00741C38" w:rsidP="009B06A5">
      <w:pPr>
        <w:spacing w:after="0" w:line="240" w:lineRule="auto"/>
      </w:pPr>
      <w:r>
        <w:separator/>
      </w:r>
    </w:p>
  </w:endnote>
  <w:endnote w:type="continuationSeparator" w:id="0">
    <w:p w:rsidR="00741C38" w:rsidRDefault="00741C38" w:rsidP="009B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EC62F8E" wp14:editId="041B22D2">
              <wp:simplePos x="0" y="0"/>
              <wp:positionH relativeFrom="column">
                <wp:posOffset>4210050</wp:posOffset>
              </wp:positionH>
              <wp:positionV relativeFrom="paragraph">
                <wp:posOffset>-289560</wp:posOffset>
              </wp:positionV>
              <wp:extent cx="1771650" cy="676275"/>
              <wp:effectExtent l="0" t="0" r="19050" b="28575"/>
              <wp:wrapNone/>
              <wp:docPr id="14" name="مربع ن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16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مسؤول المختبر</w:t>
                          </w:r>
                        </w:p>
                        <w:p w:rsidR="00EC5F1B" w:rsidRPr="00DE5A57" w:rsidRDefault="00EC5F1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صفحة (     ) من (   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4" o:spid="_x0000_s1041" type="#_x0000_t202" style="position:absolute;left:0;text-align:left;margin-left:331.5pt;margin-top:-22.8pt;width:139.5pt;height:53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" fillcolor="white [3201]" strokecolor="white [3212]" strokeweight=".5pt">
              <v:textbox>
                <w:txbxContent>
                  <w:p w:rsidR="00175B71" w:rsidRPr="00DE5A57" w:rsidRDefault="00175B71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مسؤول المختبر</w:t>
                    </w:r>
                  </w:p>
                  <w:p w:rsidR="00175B71" w:rsidRPr="00DE5A57" w:rsidRDefault="00175B71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صفحة (     ) من (    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01389AA" wp14:editId="2894FB27">
              <wp:simplePos x="0" y="0"/>
              <wp:positionH relativeFrom="column">
                <wp:posOffset>1866900</wp:posOffset>
              </wp:positionH>
              <wp:positionV relativeFrom="paragraph">
                <wp:posOffset>-289560</wp:posOffset>
              </wp:positionV>
              <wp:extent cx="1790700" cy="676275"/>
              <wp:effectExtent l="0" t="0" r="19050" b="28575"/>
              <wp:wrapNone/>
              <wp:docPr id="15" name="مربع نص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 w:rsidP="00175B71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رقم الاصدار  (              )</w:t>
                          </w:r>
                        </w:p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تاريخ الاصدار (    /      /      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15" o:spid="_x0000_s1042" type="#_x0000_t202" style="position:absolute;left:0;text-align:left;margin-left:147pt;margin-top:-22.8pt;width:141pt;height:53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" fillcolor="white [3201]" strokecolor="white [3212]" strokeweight=".5pt">
              <v:textbox>
                <w:txbxContent>
                  <w:p w:rsidR="00175B71" w:rsidRPr="00DE5A57" w:rsidRDefault="00A51F3B" w:rsidP="00175B71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رقم الاصدار  (              )</w:t>
                    </w:r>
                  </w:p>
                  <w:p w:rsidR="00175B71" w:rsidRPr="00DE5A57" w:rsidRDefault="00A51F3B" w:rsidP="00A51F3B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تاريخ الاصدار</w:t>
                    </w:r>
                    <w:r w:rsidR="00175B71"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 </w:t>
                    </w: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(    /      /   </w:t>
                    </w:r>
                    <w:r w:rsidR="00175B71"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    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673CA13" wp14:editId="531C42F9">
              <wp:simplePos x="0" y="0"/>
              <wp:positionH relativeFrom="column">
                <wp:posOffset>-457200</wp:posOffset>
              </wp:positionH>
              <wp:positionV relativeFrom="paragraph">
                <wp:posOffset>-289560</wp:posOffset>
              </wp:positionV>
              <wp:extent cx="1428750" cy="676275"/>
              <wp:effectExtent l="0" t="0" r="19050" b="28575"/>
              <wp:wrapNone/>
              <wp:docPr id="16" name="مربع نص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87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مصادقة </w:t>
                          </w:r>
                        </w:p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الادارة العليا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16" o:spid="_x0000_s1043" type="#_x0000_t202" style="position:absolute;left:0;text-align:left;margin-left:-36pt;margin-top:-22.8pt;width:112.5pt;height:53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" fillcolor="white [3201]" strokecolor="white [3212]" strokeweight=".5pt">
              <v:textbox>
                <w:txbxContent>
                  <w:p w:rsidR="00A51F3B" w:rsidRPr="00DE5A57" w:rsidRDefault="00A51F3B" w:rsidP="00A51F3B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مصادقة </w:t>
                    </w:r>
                  </w:p>
                  <w:p w:rsidR="00A51F3B" w:rsidRPr="00DE5A57" w:rsidRDefault="00A51F3B" w:rsidP="00A51F3B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الادارة العليا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C38" w:rsidRDefault="00741C38" w:rsidP="009B06A5">
      <w:pPr>
        <w:spacing w:after="0" w:line="240" w:lineRule="auto"/>
      </w:pPr>
      <w:r>
        <w:separator/>
      </w:r>
    </w:p>
  </w:footnote>
  <w:footnote w:type="continuationSeparator" w:id="0">
    <w:p w:rsidR="00741C38" w:rsidRDefault="00741C38" w:rsidP="009B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Pr="00E13165" w:rsidRDefault="00EC5F1B">
    <w:pPr>
      <w:pStyle w:val="a3"/>
      <w:rPr>
        <w:i/>
        <w:iCs/>
      </w:rPr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8A4ADF" wp14:editId="0E6701D7">
              <wp:simplePos x="0" y="0"/>
              <wp:positionH relativeFrom="column">
                <wp:posOffset>3514725</wp:posOffset>
              </wp:positionH>
              <wp:positionV relativeFrom="paragraph">
                <wp:posOffset>-211455</wp:posOffset>
              </wp:positionV>
              <wp:extent cx="2228850" cy="714375"/>
              <wp:effectExtent l="0" t="0" r="19050" b="28575"/>
              <wp:wrapNone/>
              <wp:docPr id="4" name="مربع ن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8850" cy="7143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A6E29" w:rsidRDefault="00EC5F1B" w:rsidP="00DA6E29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وزارة التعليم العالي والبحث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:rsidR="00EC5F1B" w:rsidRPr="00DA6E29" w:rsidRDefault="00EC5F1B" w:rsidP="00DA6E29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جهاز الاشراف والتقويم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:rsidR="00EC5F1B" w:rsidRPr="00DA6E29" w:rsidRDefault="00EC5F1B" w:rsidP="00DA6E29">
                          <w:pPr>
                            <w:jc w:val="center"/>
                            <w:rPr>
                              <w:rFonts w:cs="Fanan"/>
                              <w:sz w:val="24"/>
                              <w:szCs w:val="24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قسم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اعتماد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المختبرات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4" o:spid="_x0000_s1038" type="#_x0000_t202" style="position:absolute;left:0;text-align:left;margin-left:276.75pt;margin-top:-16.65pt;width:175.5pt;height:5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" fillcolor="white [3201]" strokecolor="white [3212]" strokeweight=".5pt">
              <v:textbox>
                <w:txbxContent>
                  <w:p w:rsidR="00DA6E29" w:rsidRPr="00DA6E29" w:rsidRDefault="00DA6E29" w:rsidP="00DA6E29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وزارة التعليم العالي والبحث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:rsidR="00DA6E29" w:rsidRPr="00DA6E29" w:rsidRDefault="00DA6E29" w:rsidP="00DA6E29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جهاز الاشراف والتقويم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:rsidR="00DA6E29" w:rsidRPr="00DA6E29" w:rsidRDefault="00DA6E29" w:rsidP="00DA6E29">
                    <w:pPr>
                      <w:jc w:val="center"/>
                      <w:rPr>
                        <w:rFonts w:cs="Fanan"/>
                        <w:sz w:val="24"/>
                        <w:szCs w:val="24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قسم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اعتماد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المختبرات</w:t>
                    </w:r>
                  </w:p>
                </w:txbxContent>
              </v:textbox>
            </v:shape>
          </w:pict>
        </mc:Fallback>
      </mc:AlternateContent>
    </w:r>
    <w:r>
      <w:rPr>
        <w:i/>
        <w:iCs/>
        <w:noProof/>
      </w:rPr>
      <w:t xml:space="preserve"> </w:t>
    </w:r>
    <w:r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0BE4AC2" wp14:editId="3F46C10E">
              <wp:simplePos x="0" y="0"/>
              <wp:positionH relativeFrom="column">
                <wp:posOffset>1019175</wp:posOffset>
              </wp:positionH>
              <wp:positionV relativeFrom="paragraph">
                <wp:posOffset>502920</wp:posOffset>
              </wp:positionV>
              <wp:extent cx="4724400" cy="276225"/>
              <wp:effectExtent l="0" t="0" r="19050" b="28575"/>
              <wp:wrapNone/>
              <wp:docPr id="12" name="مربع ن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24400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A6E29" w:rsidRDefault="00EC5F1B">
                          <w:pPr>
                            <w:rPr>
                              <w:rFonts w:cs="Fanan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</w:pPr>
                          <w:r w:rsidRPr="00DA6E29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مختبر................ قسم............................كلية ............................جامعة 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مربع نص 12" o:spid="_x0000_s1039" type="#_x0000_t202" style="position:absolute;left:0;text-align:left;margin-left:80.25pt;margin-top:39.6pt;width:372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" fillcolor="white [3201]" strokecolor="white [3212]" strokeweight=".5pt">
              <v:textbox>
                <w:txbxContent>
                  <w:p w:rsidR="00E13165" w:rsidRPr="00DA6E29" w:rsidRDefault="00DA6E29">
                    <w:pPr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</w:pPr>
                    <w:r w:rsidRPr="00DA6E29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مختبر................ قسم............................كلية ............................جامعة ..................</w:t>
                    </w:r>
                  </w:p>
                </w:txbxContent>
              </v:textbox>
            </v:shape>
          </w:pict>
        </mc:Fallback>
      </mc:AlternateContent>
    </w:r>
    <w:r w:rsidRPr="00E13165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6901FE" wp14:editId="0F7E20D4">
              <wp:simplePos x="0" y="0"/>
              <wp:positionH relativeFrom="column">
                <wp:posOffset>-371475</wp:posOffset>
              </wp:positionH>
              <wp:positionV relativeFrom="paragraph">
                <wp:posOffset>-430530</wp:posOffset>
              </wp:positionV>
              <wp:extent cx="1724025" cy="1209675"/>
              <wp:effectExtent l="0" t="0" r="28575" b="28575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4025" cy="1209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Default="00EC5F1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E82F037" wp14:editId="10464008">
                                <wp:extent cx="1409700" cy="1011667"/>
                                <wp:effectExtent l="0" t="0" r="0" b="0"/>
                                <wp:docPr id="10" name="صورة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09700" cy="101166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3" o:spid="_x0000_s1040" type="#_x0000_t202" style="position:absolute;left:0;text-align:left;margin-left:-29.25pt;margin-top:-33.9pt;width:135.75pt;height:9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" fillcolor="white [3201]" strokecolor="white [3212]" strokeweight=".5pt">
              <v:textbox>
                <w:txbxContent>
                  <w:p w:rsidR="009B06A5" w:rsidRDefault="009B06A5">
                    <w:r>
                      <w:rPr>
                        <w:noProof/>
                      </w:rPr>
                      <w:drawing>
                        <wp:inline distT="0" distB="0" distL="0" distR="0" wp14:anchorId="0D9120E5" wp14:editId="13A7AA97">
                          <wp:extent cx="1409700" cy="1011667"/>
                          <wp:effectExtent l="0" t="0" r="0" b="0"/>
                          <wp:docPr id="10" name="صورة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09700" cy="101166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13165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BE174A" wp14:editId="3B906D84">
              <wp:simplePos x="0" y="0"/>
              <wp:positionH relativeFrom="column">
                <wp:posOffset>-561975</wp:posOffset>
              </wp:positionH>
              <wp:positionV relativeFrom="paragraph">
                <wp:posOffset>845820</wp:posOffset>
              </wp:positionV>
              <wp:extent cx="6400800" cy="0"/>
              <wp:effectExtent l="0" t="0" r="19050" b="19050"/>
              <wp:wrapNone/>
              <wp:docPr id="1" name="رابط مستقيم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رابط مستقيم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25pt,66.6pt" to="459.75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" strokecolor="black [3040]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56AAD"/>
    <w:multiLevelType w:val="hybridMultilevel"/>
    <w:tmpl w:val="66FAF240"/>
    <w:lvl w:ilvl="0" w:tplc="C0B43F8C">
      <w:start w:val="1"/>
      <w:numFmt w:val="arabicAlpha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BB"/>
    <w:rsid w:val="00013561"/>
    <w:rsid w:val="00015CBB"/>
    <w:rsid w:val="00040295"/>
    <w:rsid w:val="000545B4"/>
    <w:rsid w:val="000D24A3"/>
    <w:rsid w:val="000D4E84"/>
    <w:rsid w:val="001075A4"/>
    <w:rsid w:val="00150979"/>
    <w:rsid w:val="00175B71"/>
    <w:rsid w:val="00196C00"/>
    <w:rsid w:val="00362CA0"/>
    <w:rsid w:val="003A1F36"/>
    <w:rsid w:val="003C2BD1"/>
    <w:rsid w:val="004149A7"/>
    <w:rsid w:val="004250C9"/>
    <w:rsid w:val="004302B0"/>
    <w:rsid w:val="00535277"/>
    <w:rsid w:val="00634388"/>
    <w:rsid w:val="00741C38"/>
    <w:rsid w:val="00766E40"/>
    <w:rsid w:val="00796739"/>
    <w:rsid w:val="007F162B"/>
    <w:rsid w:val="0087391B"/>
    <w:rsid w:val="009B06A5"/>
    <w:rsid w:val="00A51F3B"/>
    <w:rsid w:val="00AB664B"/>
    <w:rsid w:val="00AD1CE1"/>
    <w:rsid w:val="00B245CC"/>
    <w:rsid w:val="00B26F1A"/>
    <w:rsid w:val="00BC78B5"/>
    <w:rsid w:val="00DA6E29"/>
    <w:rsid w:val="00DC1082"/>
    <w:rsid w:val="00DE5A57"/>
    <w:rsid w:val="00E11A8D"/>
    <w:rsid w:val="00E13165"/>
    <w:rsid w:val="00EC5F1B"/>
    <w:rsid w:val="00F65745"/>
    <w:rsid w:val="00FF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B06A5"/>
  </w:style>
  <w:style w:type="paragraph" w:styleId="a4">
    <w:name w:val="footer"/>
    <w:basedOn w:val="a"/>
    <w:link w:val="Char0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B06A5"/>
  </w:style>
  <w:style w:type="paragraph" w:styleId="a5">
    <w:name w:val="Balloon Text"/>
    <w:basedOn w:val="a"/>
    <w:link w:val="Char1"/>
    <w:uiPriority w:val="99"/>
    <w:semiHidden/>
    <w:unhideWhenUsed/>
    <w:rsid w:val="009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B06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26F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B06A5"/>
  </w:style>
  <w:style w:type="paragraph" w:styleId="a4">
    <w:name w:val="footer"/>
    <w:basedOn w:val="a"/>
    <w:link w:val="Char0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B06A5"/>
  </w:style>
  <w:style w:type="paragraph" w:styleId="a5">
    <w:name w:val="Balloon Text"/>
    <w:basedOn w:val="a"/>
    <w:link w:val="Char1"/>
    <w:uiPriority w:val="99"/>
    <w:semiHidden/>
    <w:unhideWhenUsed/>
    <w:rsid w:val="009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B06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26F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9325B-12BC-4150-91D8-1F58C329C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2019-03-08T19:48:00Z</dcterms:created>
  <dcterms:modified xsi:type="dcterms:W3CDTF">2019-03-08T19:48:00Z</dcterms:modified>
</cp:coreProperties>
</file>